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Default="00502867" w:rsidP="009675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5CC3" w:rsidRPr="001C1CD0" w:rsidRDefault="00675CC3" w:rsidP="009675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7D" w:rsidRPr="001C1CD0" w:rsidRDefault="00D316D8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The Challenge of Integrating Lean Production</w:t>
      </w:r>
    </w:p>
    <w:p w:rsidR="00502867" w:rsidRPr="001C1CD0" w:rsidRDefault="00D316D8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Student’s Name</w:t>
      </w:r>
    </w:p>
    <w:p w:rsidR="00502867" w:rsidRPr="001C1CD0" w:rsidRDefault="00D316D8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Default="00502867" w:rsidP="00B7341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3413" w:rsidRDefault="00B73413" w:rsidP="00B7341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3EFD" w:rsidRDefault="00CE3EFD" w:rsidP="00B7341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3EFD" w:rsidRPr="001C1CD0" w:rsidRDefault="00CE3EFD" w:rsidP="00B7341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D316D8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lastRenderedPageBreak/>
        <w:t xml:space="preserve">The Challenge of Integrating Lean Production </w:t>
      </w:r>
    </w:p>
    <w:p w:rsidR="00B530ED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Management is one of the fundamental concepts in the field of business.</w:t>
      </w:r>
      <w:r w:rsidR="00C113A7" w:rsidRPr="001C1CD0">
        <w:rPr>
          <w:rFonts w:ascii="Times New Roman" w:hAnsi="Times New Roman" w:cs="Times New Roman"/>
          <w:sz w:val="24"/>
          <w:szCs w:val="24"/>
        </w:rPr>
        <w:t xml:space="preserve"> Management involves the act of controlling various things and people within an organization</w:t>
      </w:r>
      <w:r w:rsidR="00235CB7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(Hill, Jones, &amp; Schilling, 2014)</w:t>
      </w:r>
      <w:r w:rsidR="00C113A7" w:rsidRPr="001C1CD0">
        <w:rPr>
          <w:rFonts w:ascii="Times New Roman" w:hAnsi="Times New Roman" w:cs="Times New Roman"/>
          <w:sz w:val="24"/>
          <w:szCs w:val="24"/>
        </w:rPr>
        <w:t>.</w:t>
      </w:r>
      <w:r w:rsidR="003F018B" w:rsidRPr="001C1CD0">
        <w:rPr>
          <w:rFonts w:ascii="Times New Roman" w:hAnsi="Times New Roman" w:cs="Times New Roman"/>
          <w:sz w:val="24"/>
          <w:szCs w:val="24"/>
        </w:rPr>
        <w:t xml:space="preserve"> It is important to note that management revolves</w:t>
      </w:r>
      <w:r w:rsidR="008610C5" w:rsidRPr="001C1CD0">
        <w:rPr>
          <w:rFonts w:ascii="Times New Roman" w:hAnsi="Times New Roman" w:cs="Times New Roman"/>
          <w:sz w:val="24"/>
          <w:szCs w:val="24"/>
        </w:rPr>
        <w:t xml:space="preserve"> around several variables like planning, leading, organizing, staffing, controlling, and coordinating, among others. </w:t>
      </w:r>
      <w:r w:rsidR="006F3298" w:rsidRPr="001C1CD0">
        <w:rPr>
          <w:rFonts w:ascii="Times New Roman" w:hAnsi="Times New Roman" w:cs="Times New Roman"/>
          <w:sz w:val="24"/>
          <w:szCs w:val="24"/>
        </w:rPr>
        <w:t xml:space="preserve">Management techniques are applicable not only in for-profit organizations but also </w:t>
      </w:r>
      <w:r w:rsidR="00451870" w:rsidRPr="001C1CD0">
        <w:rPr>
          <w:rFonts w:ascii="Times New Roman" w:hAnsi="Times New Roman" w:cs="Times New Roman"/>
          <w:sz w:val="24"/>
          <w:szCs w:val="24"/>
        </w:rPr>
        <w:t>in a non-profit institution</w:t>
      </w:r>
      <w:r w:rsidR="006F3298" w:rsidRPr="001C1CD0">
        <w:rPr>
          <w:rFonts w:ascii="Times New Roman" w:hAnsi="Times New Roman" w:cs="Times New Roman"/>
          <w:sz w:val="24"/>
          <w:szCs w:val="24"/>
        </w:rPr>
        <w:t>.</w:t>
      </w:r>
      <w:r w:rsidR="001C6591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862D28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4C0400" w:rsidRPr="001C1CD0">
        <w:rPr>
          <w:rFonts w:ascii="Times New Roman" w:hAnsi="Times New Roman" w:cs="Times New Roman"/>
          <w:sz w:val="24"/>
          <w:szCs w:val="24"/>
        </w:rPr>
        <w:t>Businesses that fail</w:t>
      </w:r>
      <w:r w:rsidR="00232CDE" w:rsidRPr="001C1CD0">
        <w:rPr>
          <w:rFonts w:ascii="Times New Roman" w:hAnsi="Times New Roman" w:cs="Times New Roman"/>
          <w:sz w:val="24"/>
          <w:szCs w:val="24"/>
        </w:rPr>
        <w:t xml:space="preserve"> to incorporate effective management strategies are likely to collapse in the long run because most of these enterprises experience poor management</w:t>
      </w:r>
      <w:r w:rsidR="00E95A69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E95A69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(Hill et al., 2014)</w:t>
      </w:r>
      <w:r w:rsidR="00232CDE" w:rsidRPr="001C1CD0">
        <w:rPr>
          <w:rFonts w:ascii="Times New Roman" w:hAnsi="Times New Roman" w:cs="Times New Roman"/>
          <w:sz w:val="24"/>
          <w:szCs w:val="24"/>
        </w:rPr>
        <w:t>.</w:t>
      </w:r>
      <w:r w:rsidR="0090097F" w:rsidRPr="001C1CD0">
        <w:rPr>
          <w:rFonts w:ascii="Times New Roman" w:hAnsi="Times New Roman" w:cs="Times New Roman"/>
          <w:sz w:val="24"/>
          <w:szCs w:val="24"/>
        </w:rPr>
        <w:t xml:space="preserve"> As an employee in one of the cloth-making factory, I have witnessed </w:t>
      </w:r>
      <w:r w:rsidR="00153DB4" w:rsidRPr="001C1CD0">
        <w:rPr>
          <w:rFonts w:ascii="Times New Roman" w:hAnsi="Times New Roman" w:cs="Times New Roman"/>
          <w:sz w:val="24"/>
          <w:szCs w:val="24"/>
        </w:rPr>
        <w:t>the challenge of integrati</w:t>
      </w:r>
      <w:r w:rsidR="00DF1B99">
        <w:rPr>
          <w:rFonts w:ascii="Times New Roman" w:hAnsi="Times New Roman" w:cs="Times New Roman"/>
          <w:sz w:val="24"/>
          <w:szCs w:val="24"/>
        </w:rPr>
        <w:t xml:space="preserve">ng lean production as a </w:t>
      </w:r>
      <w:r w:rsidR="00153DB4" w:rsidRPr="001C1CD0">
        <w:rPr>
          <w:rFonts w:ascii="Times New Roman" w:hAnsi="Times New Roman" w:cs="Times New Roman"/>
          <w:sz w:val="24"/>
          <w:szCs w:val="24"/>
        </w:rPr>
        <w:t>management pr</w:t>
      </w:r>
      <w:r w:rsidR="00D4758A" w:rsidRPr="001C1CD0">
        <w:rPr>
          <w:rFonts w:ascii="Times New Roman" w:hAnsi="Times New Roman" w:cs="Times New Roman"/>
          <w:sz w:val="24"/>
          <w:szCs w:val="24"/>
        </w:rPr>
        <w:t>oblem in this business project.</w:t>
      </w:r>
      <w:r w:rsidR="00B011DE" w:rsidRPr="001C1CD0">
        <w:rPr>
          <w:rFonts w:ascii="Times New Roman" w:hAnsi="Times New Roman" w:cs="Times New Roman"/>
          <w:sz w:val="24"/>
          <w:szCs w:val="24"/>
        </w:rPr>
        <w:t xml:space="preserve"> Lean production is a management approach </w:t>
      </w:r>
      <w:r w:rsidR="00D26DDA" w:rsidRPr="001C1CD0">
        <w:rPr>
          <w:rFonts w:ascii="Times New Roman" w:hAnsi="Times New Roman" w:cs="Times New Roman"/>
          <w:sz w:val="24"/>
          <w:szCs w:val="24"/>
        </w:rPr>
        <w:t xml:space="preserve">that emphasizes on cutting out waste while maintaining high-quality output. </w:t>
      </w:r>
      <w:r w:rsidR="007D44D2" w:rsidRPr="001C1CD0">
        <w:rPr>
          <w:rFonts w:ascii="Times New Roman" w:hAnsi="Times New Roman" w:cs="Times New Roman"/>
          <w:sz w:val="24"/>
          <w:szCs w:val="24"/>
        </w:rPr>
        <w:t>C</w:t>
      </w:r>
      <w:r w:rsidR="00241B82" w:rsidRPr="001C1CD0">
        <w:rPr>
          <w:rFonts w:ascii="Times New Roman" w:hAnsi="Times New Roman" w:cs="Times New Roman"/>
          <w:sz w:val="24"/>
          <w:szCs w:val="24"/>
        </w:rPr>
        <w:t>ompanies that</w:t>
      </w:r>
      <w:r w:rsidR="007D44D2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391C06" w:rsidRPr="001C1CD0">
        <w:rPr>
          <w:rFonts w:ascii="Times New Roman" w:hAnsi="Times New Roman" w:cs="Times New Roman"/>
          <w:sz w:val="24"/>
          <w:szCs w:val="24"/>
        </w:rPr>
        <w:t>utilize the lean productio</w:t>
      </w:r>
      <w:r w:rsidR="00E04F40" w:rsidRPr="001C1CD0">
        <w:rPr>
          <w:rFonts w:ascii="Times New Roman" w:hAnsi="Times New Roman" w:cs="Times New Roman"/>
          <w:sz w:val="24"/>
          <w:szCs w:val="24"/>
        </w:rPr>
        <w:t xml:space="preserve">n model are deemed as efficient and responsive to various market needs that </w:t>
      </w:r>
      <w:r w:rsidR="00362A81" w:rsidRPr="001C1CD0">
        <w:rPr>
          <w:rFonts w:ascii="Times New Roman" w:hAnsi="Times New Roman" w:cs="Times New Roman"/>
          <w:sz w:val="24"/>
          <w:szCs w:val="24"/>
        </w:rPr>
        <w:t>arise</w:t>
      </w:r>
      <w:r w:rsidR="00E04F40" w:rsidRPr="001C1CD0">
        <w:rPr>
          <w:rFonts w:ascii="Times New Roman" w:hAnsi="Times New Roman" w:cs="Times New Roman"/>
          <w:sz w:val="24"/>
          <w:szCs w:val="24"/>
        </w:rPr>
        <w:t xml:space="preserve"> as a result of shift</w:t>
      </w:r>
      <w:r w:rsidR="003038DC" w:rsidRPr="001C1CD0">
        <w:rPr>
          <w:rFonts w:ascii="Times New Roman" w:hAnsi="Times New Roman" w:cs="Times New Roman"/>
          <w:sz w:val="24"/>
          <w:szCs w:val="24"/>
        </w:rPr>
        <w:t>s in demand and supply.</w:t>
      </w:r>
      <w:r w:rsidR="006E4815" w:rsidRPr="001C1CD0">
        <w:rPr>
          <w:rFonts w:ascii="Times New Roman" w:hAnsi="Times New Roman" w:cs="Times New Roman"/>
          <w:sz w:val="24"/>
          <w:szCs w:val="24"/>
        </w:rPr>
        <w:t xml:space="preserve"> Some of the evidence that proves that this cloth-making factory </w:t>
      </w:r>
      <w:r w:rsidR="00F06B66" w:rsidRPr="001C1CD0">
        <w:rPr>
          <w:rFonts w:ascii="Times New Roman" w:hAnsi="Times New Roman" w:cs="Times New Roman"/>
          <w:sz w:val="24"/>
          <w:szCs w:val="24"/>
        </w:rPr>
        <w:t xml:space="preserve">failed to adopt a lean production mechanism </w:t>
      </w:r>
      <w:r w:rsidR="008749FB" w:rsidRPr="001C1CD0">
        <w:rPr>
          <w:rFonts w:ascii="Times New Roman" w:hAnsi="Times New Roman" w:cs="Times New Roman"/>
          <w:sz w:val="24"/>
          <w:szCs w:val="24"/>
        </w:rPr>
        <w:t xml:space="preserve">includes over-production of cloths, </w:t>
      </w:r>
      <w:r w:rsidR="00D9544B" w:rsidRPr="001C1CD0">
        <w:rPr>
          <w:rFonts w:ascii="Times New Roman" w:hAnsi="Times New Roman" w:cs="Times New Roman"/>
          <w:sz w:val="24"/>
          <w:szCs w:val="24"/>
        </w:rPr>
        <w:t xml:space="preserve">too much waiting time in the production process, </w:t>
      </w:r>
      <w:r w:rsidR="001609DB" w:rsidRPr="001C1CD0">
        <w:rPr>
          <w:rFonts w:ascii="Times New Roman" w:hAnsi="Times New Roman" w:cs="Times New Roman"/>
          <w:sz w:val="24"/>
          <w:szCs w:val="24"/>
        </w:rPr>
        <w:t>unnecessary</w:t>
      </w:r>
      <w:r w:rsidR="00D63C3A" w:rsidRPr="001C1CD0">
        <w:rPr>
          <w:rFonts w:ascii="Times New Roman" w:hAnsi="Times New Roman" w:cs="Times New Roman"/>
          <w:sz w:val="24"/>
          <w:szCs w:val="24"/>
        </w:rPr>
        <w:t xml:space="preserve"> movement of resources, </w:t>
      </w:r>
      <w:r w:rsidR="00595B3C" w:rsidRPr="001C1CD0">
        <w:rPr>
          <w:rFonts w:ascii="Times New Roman" w:hAnsi="Times New Roman" w:cs="Times New Roman"/>
          <w:sz w:val="24"/>
          <w:szCs w:val="24"/>
        </w:rPr>
        <w:t>and a lot of defective output.</w:t>
      </w:r>
      <w:r w:rsidR="00656F2C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EF2688">
        <w:rPr>
          <w:rFonts w:ascii="Times New Roman" w:hAnsi="Times New Roman" w:cs="Times New Roman"/>
          <w:sz w:val="24"/>
          <w:szCs w:val="24"/>
        </w:rPr>
        <w:t>T</w:t>
      </w:r>
      <w:r w:rsidR="00BB3979" w:rsidRPr="001C1CD0">
        <w:rPr>
          <w:rFonts w:ascii="Times New Roman" w:hAnsi="Times New Roman" w:cs="Times New Roman"/>
          <w:sz w:val="24"/>
          <w:szCs w:val="24"/>
        </w:rPr>
        <w:t xml:space="preserve">he researched solutions to this management problem include </w:t>
      </w:r>
      <w:r w:rsidR="00226CA6" w:rsidRPr="001C1CD0">
        <w:rPr>
          <w:rFonts w:ascii="Times New Roman" w:hAnsi="Times New Roman" w:cs="Times New Roman"/>
          <w:sz w:val="24"/>
          <w:szCs w:val="24"/>
        </w:rPr>
        <w:t xml:space="preserve">focusing on customers, </w:t>
      </w:r>
      <w:r w:rsidR="000368C1" w:rsidRPr="001C1CD0">
        <w:rPr>
          <w:rFonts w:ascii="Times New Roman" w:hAnsi="Times New Roman" w:cs="Times New Roman"/>
          <w:sz w:val="24"/>
          <w:szCs w:val="24"/>
        </w:rPr>
        <w:t>valuing</w:t>
      </w:r>
      <w:r w:rsidR="00226CA6" w:rsidRPr="001C1CD0">
        <w:rPr>
          <w:rFonts w:ascii="Times New Roman" w:hAnsi="Times New Roman" w:cs="Times New Roman"/>
          <w:sz w:val="24"/>
          <w:szCs w:val="24"/>
        </w:rPr>
        <w:t xml:space="preserve"> employees, training workers, </w:t>
      </w:r>
      <w:r w:rsidR="0064485E" w:rsidRPr="001C1CD0">
        <w:rPr>
          <w:rFonts w:ascii="Times New Roman" w:hAnsi="Times New Roman" w:cs="Times New Roman"/>
          <w:sz w:val="24"/>
          <w:szCs w:val="24"/>
        </w:rPr>
        <w:t xml:space="preserve">and </w:t>
      </w:r>
      <w:r w:rsidR="00702C91" w:rsidRPr="001C1CD0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0368C1" w:rsidRPr="001C1CD0">
        <w:rPr>
          <w:rFonts w:ascii="Times New Roman" w:hAnsi="Times New Roman" w:cs="Times New Roman"/>
          <w:sz w:val="24"/>
          <w:szCs w:val="24"/>
        </w:rPr>
        <w:t xml:space="preserve">proper communication </w:t>
      </w:r>
      <w:r w:rsidR="0064485E" w:rsidRPr="001C1CD0">
        <w:rPr>
          <w:rFonts w:ascii="Times New Roman" w:hAnsi="Times New Roman" w:cs="Times New Roman"/>
          <w:sz w:val="24"/>
          <w:szCs w:val="24"/>
        </w:rPr>
        <w:t>techniques.</w:t>
      </w:r>
      <w:r w:rsidR="000368C1" w:rsidRPr="001C1C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47D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One of the solutions to the challenge of integrating lean production in this factory is based on an emphasis on customers.</w:t>
      </w:r>
      <w:r w:rsidR="000D63BE" w:rsidRPr="001C1CD0">
        <w:rPr>
          <w:rFonts w:ascii="Times New Roman" w:hAnsi="Times New Roman" w:cs="Times New Roman"/>
          <w:sz w:val="24"/>
          <w:szCs w:val="24"/>
        </w:rPr>
        <w:t xml:space="preserve"> Customers are crucial aspects of any business. It is the role of management to ensure that it considers its customers at heart.</w:t>
      </w:r>
      <w:r w:rsidR="00E65DCF" w:rsidRPr="001C1CD0">
        <w:rPr>
          <w:rFonts w:ascii="Times New Roman" w:hAnsi="Times New Roman" w:cs="Times New Roman"/>
          <w:sz w:val="24"/>
          <w:szCs w:val="24"/>
        </w:rPr>
        <w:t xml:space="preserve"> Companies should always be cust</w:t>
      </w:r>
      <w:r w:rsidR="0088029F" w:rsidRPr="001C1CD0">
        <w:rPr>
          <w:rFonts w:ascii="Times New Roman" w:hAnsi="Times New Roman" w:cs="Times New Roman"/>
          <w:sz w:val="24"/>
          <w:szCs w:val="24"/>
        </w:rPr>
        <w:t>omer-centered because any product is produced to attract consumers in the market</w:t>
      </w:r>
      <w:r w:rsidR="00E72389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E72389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(Hill et al., 2014)</w:t>
      </w:r>
      <w:r w:rsidR="0088029F" w:rsidRPr="001C1CD0">
        <w:rPr>
          <w:rFonts w:ascii="Times New Roman" w:hAnsi="Times New Roman" w:cs="Times New Roman"/>
          <w:sz w:val="24"/>
          <w:szCs w:val="24"/>
        </w:rPr>
        <w:t>.</w:t>
      </w:r>
      <w:r w:rsidR="00DD2FA3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3B67E7" w:rsidRPr="001C1CD0">
        <w:rPr>
          <w:rFonts w:ascii="Times New Roman" w:hAnsi="Times New Roman" w:cs="Times New Roman"/>
          <w:sz w:val="24"/>
          <w:szCs w:val="24"/>
        </w:rPr>
        <w:t>Companies that neglect</w:t>
      </w:r>
      <w:r w:rsidR="00DD2FA3" w:rsidRPr="001C1CD0">
        <w:rPr>
          <w:rFonts w:ascii="Times New Roman" w:hAnsi="Times New Roman" w:cs="Times New Roman"/>
          <w:sz w:val="24"/>
          <w:szCs w:val="24"/>
        </w:rPr>
        <w:t xml:space="preserve"> their customers </w:t>
      </w:r>
      <w:r w:rsidR="00554FCE" w:rsidRPr="001C1CD0">
        <w:rPr>
          <w:rFonts w:ascii="Times New Roman" w:hAnsi="Times New Roman" w:cs="Times New Roman"/>
          <w:sz w:val="24"/>
          <w:szCs w:val="24"/>
        </w:rPr>
        <w:t>can never</w:t>
      </w:r>
      <w:r w:rsidR="00DD2FA3" w:rsidRPr="001C1CD0">
        <w:rPr>
          <w:rFonts w:ascii="Times New Roman" w:hAnsi="Times New Roman" w:cs="Times New Roman"/>
          <w:sz w:val="24"/>
          <w:szCs w:val="24"/>
        </w:rPr>
        <w:t xml:space="preserve"> attain a higher profitability index </w:t>
      </w:r>
      <w:r w:rsidR="00DD2FA3" w:rsidRPr="001C1CD0">
        <w:rPr>
          <w:rFonts w:ascii="Times New Roman" w:hAnsi="Times New Roman" w:cs="Times New Roman"/>
          <w:sz w:val="24"/>
          <w:szCs w:val="24"/>
        </w:rPr>
        <w:lastRenderedPageBreak/>
        <w:t>since consumers prefer producers that value their needs.</w:t>
      </w:r>
      <w:r w:rsidR="007E4AC9" w:rsidRPr="001C1CD0">
        <w:rPr>
          <w:rFonts w:ascii="Times New Roman" w:hAnsi="Times New Roman" w:cs="Times New Roman"/>
          <w:sz w:val="24"/>
          <w:szCs w:val="24"/>
        </w:rPr>
        <w:t xml:space="preserve"> The company should ensure that it produces the right </w:t>
      </w:r>
      <w:r w:rsidR="00186681" w:rsidRPr="001C1CD0">
        <w:rPr>
          <w:rFonts w:ascii="Times New Roman" w:hAnsi="Times New Roman" w:cs="Times New Roman"/>
          <w:sz w:val="24"/>
          <w:szCs w:val="24"/>
        </w:rPr>
        <w:t>products that suit</w:t>
      </w:r>
      <w:r w:rsidR="007E4AC9" w:rsidRPr="001C1CD0">
        <w:rPr>
          <w:rFonts w:ascii="Times New Roman" w:hAnsi="Times New Roman" w:cs="Times New Roman"/>
          <w:sz w:val="24"/>
          <w:szCs w:val="24"/>
        </w:rPr>
        <w:t xml:space="preserve"> the needs of every consumer.</w:t>
      </w:r>
      <w:r w:rsidR="00514459" w:rsidRPr="001C1CD0">
        <w:rPr>
          <w:rFonts w:ascii="Times New Roman" w:hAnsi="Times New Roman" w:cs="Times New Roman"/>
          <w:sz w:val="24"/>
          <w:szCs w:val="24"/>
        </w:rPr>
        <w:t xml:space="preserve"> For instance, this factory must focus on manufacturing high-quality clo</w:t>
      </w:r>
      <w:r w:rsidR="003B275B" w:rsidRPr="001C1CD0">
        <w:rPr>
          <w:rFonts w:ascii="Times New Roman" w:hAnsi="Times New Roman" w:cs="Times New Roman"/>
          <w:sz w:val="24"/>
          <w:szCs w:val="24"/>
        </w:rPr>
        <w:t>th</w:t>
      </w:r>
      <w:r w:rsidR="00142C26" w:rsidRPr="001C1CD0">
        <w:rPr>
          <w:rFonts w:ascii="Times New Roman" w:hAnsi="Times New Roman" w:cs="Times New Roman"/>
          <w:sz w:val="24"/>
          <w:szCs w:val="24"/>
        </w:rPr>
        <w:t xml:space="preserve">s that are likely to be </w:t>
      </w:r>
      <w:r w:rsidR="003B275B" w:rsidRPr="001C1CD0">
        <w:rPr>
          <w:rFonts w:ascii="Times New Roman" w:hAnsi="Times New Roman" w:cs="Times New Roman"/>
          <w:sz w:val="24"/>
          <w:szCs w:val="24"/>
        </w:rPr>
        <w:t xml:space="preserve">consumed </w:t>
      </w:r>
      <w:r w:rsidR="00142C26" w:rsidRPr="001C1CD0">
        <w:rPr>
          <w:rFonts w:ascii="Times New Roman" w:hAnsi="Times New Roman" w:cs="Times New Roman"/>
          <w:sz w:val="24"/>
          <w:szCs w:val="24"/>
        </w:rPr>
        <w:t xml:space="preserve">heavily </w:t>
      </w:r>
      <w:r w:rsidR="003B275B" w:rsidRPr="001C1CD0">
        <w:rPr>
          <w:rFonts w:ascii="Times New Roman" w:hAnsi="Times New Roman" w:cs="Times New Roman"/>
          <w:sz w:val="24"/>
          <w:szCs w:val="24"/>
        </w:rPr>
        <w:t>by many customers rather than manufactur</w:t>
      </w:r>
      <w:r w:rsidR="00361389" w:rsidRPr="001C1CD0">
        <w:rPr>
          <w:rFonts w:ascii="Times New Roman" w:hAnsi="Times New Roman" w:cs="Times New Roman"/>
          <w:sz w:val="24"/>
          <w:szCs w:val="24"/>
        </w:rPr>
        <w:t xml:space="preserve">ing defective products that waste resources and are automatically </w:t>
      </w:r>
      <w:r w:rsidR="003B275B" w:rsidRPr="001C1CD0">
        <w:rPr>
          <w:rFonts w:ascii="Times New Roman" w:hAnsi="Times New Roman" w:cs="Times New Roman"/>
          <w:sz w:val="24"/>
          <w:szCs w:val="24"/>
        </w:rPr>
        <w:t>rejected in the market.</w:t>
      </w:r>
      <w:r w:rsidR="00B631A0" w:rsidRPr="001C1CD0">
        <w:rPr>
          <w:rFonts w:ascii="Times New Roman" w:hAnsi="Times New Roman" w:cs="Times New Roman"/>
          <w:sz w:val="24"/>
          <w:szCs w:val="24"/>
        </w:rPr>
        <w:t xml:space="preserve"> Therefore, the company should ensure that it provides its customers with </w:t>
      </w:r>
      <w:r w:rsidR="00245B4E" w:rsidRPr="001C1CD0">
        <w:rPr>
          <w:rFonts w:ascii="Times New Roman" w:hAnsi="Times New Roman" w:cs="Times New Roman"/>
          <w:sz w:val="24"/>
          <w:szCs w:val="24"/>
        </w:rPr>
        <w:t>unflawed produc</w:t>
      </w:r>
      <w:r w:rsidR="00981B5B" w:rsidRPr="001C1CD0">
        <w:rPr>
          <w:rFonts w:ascii="Times New Roman" w:hAnsi="Times New Roman" w:cs="Times New Roman"/>
          <w:sz w:val="24"/>
          <w:szCs w:val="24"/>
        </w:rPr>
        <w:t>ts to maintain loyalty hence deve</w:t>
      </w:r>
      <w:r w:rsidR="00880DA9" w:rsidRPr="001C1CD0">
        <w:rPr>
          <w:rFonts w:ascii="Times New Roman" w:hAnsi="Times New Roman" w:cs="Times New Roman"/>
          <w:sz w:val="24"/>
          <w:szCs w:val="24"/>
        </w:rPr>
        <w:t>loping a comp</w:t>
      </w:r>
      <w:r w:rsidR="00B84CA1">
        <w:rPr>
          <w:rFonts w:ascii="Times New Roman" w:hAnsi="Times New Roman" w:cs="Times New Roman"/>
          <w:sz w:val="24"/>
          <w:szCs w:val="24"/>
        </w:rPr>
        <w:t>etitiv</w:t>
      </w:r>
      <w:r w:rsidR="00165482" w:rsidRPr="001C1CD0">
        <w:rPr>
          <w:rFonts w:ascii="Times New Roman" w:hAnsi="Times New Roman" w:cs="Times New Roman"/>
          <w:sz w:val="24"/>
          <w:szCs w:val="24"/>
        </w:rPr>
        <w:t>e advantage</w:t>
      </w:r>
      <w:r w:rsidR="000741B4" w:rsidRPr="001C1CD0">
        <w:rPr>
          <w:rFonts w:ascii="Times New Roman" w:hAnsi="Times New Roman" w:cs="Times New Roman"/>
          <w:sz w:val="24"/>
          <w:szCs w:val="24"/>
        </w:rPr>
        <w:t xml:space="preserve"> over other manufacturers in this industry.</w:t>
      </w:r>
    </w:p>
    <w:p w:rsidR="004416CB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Besides,</w:t>
      </w:r>
      <w:r w:rsidR="00AE5414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197803" w:rsidRPr="001C1CD0">
        <w:rPr>
          <w:rFonts w:ascii="Times New Roman" w:hAnsi="Times New Roman" w:cs="Times New Roman"/>
          <w:sz w:val="24"/>
          <w:szCs w:val="24"/>
        </w:rPr>
        <w:t xml:space="preserve">this factory </w:t>
      </w:r>
      <w:r w:rsidR="0044526A" w:rsidRPr="001C1CD0">
        <w:rPr>
          <w:rFonts w:ascii="Times New Roman" w:hAnsi="Times New Roman" w:cs="Times New Roman"/>
          <w:sz w:val="24"/>
          <w:szCs w:val="24"/>
        </w:rPr>
        <w:t xml:space="preserve">can address this management problem by </w:t>
      </w:r>
      <w:r w:rsidR="000724EF" w:rsidRPr="001C1CD0">
        <w:rPr>
          <w:rFonts w:ascii="Times New Roman" w:hAnsi="Times New Roman" w:cs="Times New Roman"/>
          <w:sz w:val="24"/>
          <w:szCs w:val="24"/>
        </w:rPr>
        <w:t xml:space="preserve">ensuring that it values every employee. </w:t>
      </w:r>
      <w:r w:rsidR="00FC571C" w:rsidRPr="001C1CD0">
        <w:rPr>
          <w:rFonts w:ascii="Times New Roman" w:hAnsi="Times New Roman" w:cs="Times New Roman"/>
          <w:sz w:val="24"/>
          <w:szCs w:val="24"/>
        </w:rPr>
        <w:t xml:space="preserve">Employees are also a significant group of people because they own </w:t>
      </w:r>
      <w:r w:rsidR="006310C5" w:rsidRPr="001C1CD0">
        <w:rPr>
          <w:rFonts w:ascii="Times New Roman" w:hAnsi="Times New Roman" w:cs="Times New Roman"/>
          <w:sz w:val="24"/>
          <w:szCs w:val="24"/>
        </w:rPr>
        <w:t>necessary and critical skills that enhance</w:t>
      </w:r>
      <w:r w:rsidR="00FC571C" w:rsidRPr="001C1CD0">
        <w:rPr>
          <w:rFonts w:ascii="Times New Roman" w:hAnsi="Times New Roman" w:cs="Times New Roman"/>
          <w:sz w:val="24"/>
          <w:szCs w:val="24"/>
        </w:rPr>
        <w:t xml:space="preserve"> productivity in this factory.</w:t>
      </w:r>
      <w:r w:rsidR="00883819" w:rsidRPr="001C1CD0">
        <w:rPr>
          <w:rFonts w:ascii="Times New Roman" w:hAnsi="Times New Roman" w:cs="Times New Roman"/>
          <w:sz w:val="24"/>
          <w:szCs w:val="24"/>
        </w:rPr>
        <w:t xml:space="preserve"> The factory should </w:t>
      </w:r>
      <w:r w:rsidR="00EB30CB" w:rsidRPr="001C1CD0">
        <w:rPr>
          <w:rFonts w:ascii="Times New Roman" w:hAnsi="Times New Roman" w:cs="Times New Roman"/>
          <w:sz w:val="24"/>
          <w:szCs w:val="24"/>
        </w:rPr>
        <w:t>use</w:t>
      </w:r>
      <w:r w:rsidR="00883819" w:rsidRPr="001C1CD0">
        <w:rPr>
          <w:rFonts w:ascii="Times New Roman" w:hAnsi="Times New Roman" w:cs="Times New Roman"/>
          <w:sz w:val="24"/>
          <w:szCs w:val="24"/>
        </w:rPr>
        <w:t xml:space="preserve"> various approaches to value its employees.</w:t>
      </w:r>
      <w:r w:rsidR="00CD7AF3" w:rsidRPr="001C1CD0">
        <w:rPr>
          <w:rFonts w:ascii="Times New Roman" w:hAnsi="Times New Roman" w:cs="Times New Roman"/>
          <w:sz w:val="24"/>
          <w:szCs w:val="24"/>
        </w:rPr>
        <w:t xml:space="preserve"> Some of the</w:t>
      </w:r>
      <w:r w:rsidR="00FA17C5" w:rsidRPr="001C1CD0">
        <w:rPr>
          <w:rFonts w:ascii="Times New Roman" w:hAnsi="Times New Roman" w:cs="Times New Roman"/>
          <w:sz w:val="24"/>
          <w:szCs w:val="24"/>
        </w:rPr>
        <w:t>se techniques include an awa</w:t>
      </w:r>
      <w:r w:rsidR="009C05FA" w:rsidRPr="001C1CD0">
        <w:rPr>
          <w:rFonts w:ascii="Times New Roman" w:hAnsi="Times New Roman" w:cs="Times New Roman"/>
          <w:sz w:val="24"/>
          <w:szCs w:val="24"/>
        </w:rPr>
        <w:t xml:space="preserve">rd of promotions, </w:t>
      </w:r>
      <w:r w:rsidR="004D4D8B" w:rsidRPr="001C1CD0">
        <w:rPr>
          <w:rFonts w:ascii="Times New Roman" w:hAnsi="Times New Roman" w:cs="Times New Roman"/>
          <w:sz w:val="24"/>
          <w:szCs w:val="24"/>
        </w:rPr>
        <w:t>recognizing and appreciating</w:t>
      </w:r>
      <w:r w:rsidR="009C05FA" w:rsidRPr="001C1CD0">
        <w:rPr>
          <w:rFonts w:ascii="Times New Roman" w:hAnsi="Times New Roman" w:cs="Times New Roman"/>
          <w:sz w:val="24"/>
          <w:szCs w:val="24"/>
        </w:rPr>
        <w:t xml:space="preserve"> every worker’</w:t>
      </w:r>
      <w:r w:rsidR="004D4D8B" w:rsidRPr="001C1CD0">
        <w:rPr>
          <w:rFonts w:ascii="Times New Roman" w:hAnsi="Times New Roman" w:cs="Times New Roman"/>
          <w:sz w:val="24"/>
          <w:szCs w:val="24"/>
        </w:rPr>
        <w:t xml:space="preserve">s effort, </w:t>
      </w:r>
      <w:r w:rsidR="00484C0C" w:rsidRPr="001C1CD0">
        <w:rPr>
          <w:rFonts w:ascii="Times New Roman" w:hAnsi="Times New Roman" w:cs="Times New Roman"/>
          <w:sz w:val="24"/>
          <w:szCs w:val="24"/>
        </w:rPr>
        <w:t>and utilizing employee's views or including workers in decision-making processes</w:t>
      </w:r>
      <w:r w:rsidR="008238A4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8238A4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(Hill et al., 2014)</w:t>
      </w:r>
      <w:r w:rsidR="00484C0C" w:rsidRPr="001C1CD0">
        <w:rPr>
          <w:rFonts w:ascii="Times New Roman" w:hAnsi="Times New Roman" w:cs="Times New Roman"/>
          <w:sz w:val="24"/>
          <w:szCs w:val="24"/>
        </w:rPr>
        <w:t>.</w:t>
      </w:r>
      <w:r w:rsidR="001A62A7" w:rsidRPr="001C1CD0">
        <w:rPr>
          <w:rFonts w:ascii="Times New Roman" w:hAnsi="Times New Roman" w:cs="Times New Roman"/>
          <w:sz w:val="24"/>
          <w:szCs w:val="24"/>
        </w:rPr>
        <w:t xml:space="preserve"> Employees who are valued will always feel motivated to work extra hard towards achieving the short-term and long-term goals of th</w:t>
      </w:r>
      <w:r w:rsidR="00DD4512" w:rsidRPr="001C1CD0">
        <w:rPr>
          <w:rFonts w:ascii="Times New Roman" w:hAnsi="Times New Roman" w:cs="Times New Roman"/>
          <w:sz w:val="24"/>
          <w:szCs w:val="24"/>
        </w:rPr>
        <w:t>is factory.</w:t>
      </w:r>
      <w:r w:rsidR="0090790F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9960B9" w:rsidRPr="001C1CD0">
        <w:rPr>
          <w:rFonts w:ascii="Times New Roman" w:hAnsi="Times New Roman" w:cs="Times New Roman"/>
          <w:sz w:val="24"/>
          <w:szCs w:val="24"/>
        </w:rPr>
        <w:t>It is evident that many workers in this factory have worked for many years without being promoted to better ranks regardless of their enormous input.</w:t>
      </w:r>
      <w:r w:rsidR="00DB6910" w:rsidRPr="001C1CD0">
        <w:rPr>
          <w:rFonts w:ascii="Times New Roman" w:hAnsi="Times New Roman" w:cs="Times New Roman"/>
          <w:sz w:val="24"/>
          <w:szCs w:val="24"/>
        </w:rPr>
        <w:t xml:space="preserve"> Employees that are motivated to work will never waste time doing unproductive work</w:t>
      </w:r>
      <w:r w:rsidR="00555D84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8001D7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(Hill et al., 2014)</w:t>
      </w:r>
      <w:r w:rsidR="00DB6910" w:rsidRPr="001C1CD0">
        <w:rPr>
          <w:rFonts w:ascii="Times New Roman" w:hAnsi="Times New Roman" w:cs="Times New Roman"/>
          <w:sz w:val="24"/>
          <w:szCs w:val="24"/>
        </w:rPr>
        <w:t>.</w:t>
      </w:r>
      <w:r w:rsidR="00137F10" w:rsidRPr="001C1CD0">
        <w:rPr>
          <w:rFonts w:ascii="Times New Roman" w:hAnsi="Times New Roman" w:cs="Times New Roman"/>
          <w:sz w:val="24"/>
          <w:szCs w:val="24"/>
        </w:rPr>
        <w:t xml:space="preserve"> These employees are also able to work with minimum supervision since they do not require managers or team leaders </w:t>
      </w:r>
      <w:r w:rsidR="00CF1389" w:rsidRPr="001C1CD0">
        <w:rPr>
          <w:rFonts w:ascii="Times New Roman" w:hAnsi="Times New Roman" w:cs="Times New Roman"/>
          <w:sz w:val="24"/>
          <w:szCs w:val="24"/>
        </w:rPr>
        <w:t xml:space="preserve">to supervise their activities. </w:t>
      </w:r>
      <w:r w:rsidR="00323C64" w:rsidRPr="001C1CD0">
        <w:rPr>
          <w:rFonts w:ascii="Times New Roman" w:hAnsi="Times New Roman" w:cs="Times New Roman"/>
          <w:sz w:val="24"/>
          <w:szCs w:val="24"/>
        </w:rPr>
        <w:t xml:space="preserve">Therefore, this company can avoid </w:t>
      </w:r>
      <w:r w:rsidR="00F674C6" w:rsidRPr="001C1CD0">
        <w:rPr>
          <w:rFonts w:ascii="Times New Roman" w:hAnsi="Times New Roman" w:cs="Times New Roman"/>
          <w:sz w:val="24"/>
          <w:szCs w:val="24"/>
        </w:rPr>
        <w:t>wastage</w:t>
      </w:r>
      <w:r w:rsidR="00323C64" w:rsidRPr="001C1CD0">
        <w:rPr>
          <w:rFonts w:ascii="Times New Roman" w:hAnsi="Times New Roman" w:cs="Times New Roman"/>
          <w:sz w:val="24"/>
          <w:szCs w:val="24"/>
        </w:rPr>
        <w:t xml:space="preserve"> of time and other useful resources when they utilize these methods to motivate all worke</w:t>
      </w:r>
      <w:r w:rsidR="00F674C6" w:rsidRPr="001C1CD0">
        <w:rPr>
          <w:rFonts w:ascii="Times New Roman" w:hAnsi="Times New Roman" w:cs="Times New Roman"/>
          <w:sz w:val="24"/>
          <w:szCs w:val="24"/>
        </w:rPr>
        <w:t>rs he</w:t>
      </w:r>
      <w:r w:rsidR="006E4D09" w:rsidRPr="001C1CD0">
        <w:rPr>
          <w:rFonts w:ascii="Times New Roman" w:hAnsi="Times New Roman" w:cs="Times New Roman"/>
          <w:sz w:val="24"/>
          <w:szCs w:val="24"/>
        </w:rPr>
        <w:t>nce reflecting lean production.</w:t>
      </w:r>
    </w:p>
    <w:p w:rsidR="00012DDF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To add, this factory</w:t>
      </w:r>
      <w:r w:rsidR="002A0FB3" w:rsidRPr="001C1CD0">
        <w:rPr>
          <w:rFonts w:ascii="Times New Roman" w:hAnsi="Times New Roman" w:cs="Times New Roman"/>
          <w:sz w:val="24"/>
          <w:szCs w:val="24"/>
        </w:rPr>
        <w:t xml:space="preserve"> can also solve this management problem by training all employees regarding various principles of lean production. </w:t>
      </w:r>
      <w:r w:rsidR="00A75B11" w:rsidRPr="001C1CD0">
        <w:rPr>
          <w:rFonts w:ascii="Times New Roman" w:hAnsi="Times New Roman" w:cs="Times New Roman"/>
          <w:sz w:val="24"/>
          <w:szCs w:val="24"/>
        </w:rPr>
        <w:t xml:space="preserve">Training is a fundamental issue in any company. </w:t>
      </w:r>
      <w:r w:rsidR="00A75B11" w:rsidRPr="001C1CD0">
        <w:rPr>
          <w:rFonts w:ascii="Times New Roman" w:hAnsi="Times New Roman" w:cs="Times New Roman"/>
          <w:sz w:val="24"/>
          <w:szCs w:val="24"/>
        </w:rPr>
        <w:lastRenderedPageBreak/>
        <w:t>It is essential to train all workers on specific aspects of production to improve their skills and competence in a given area.</w:t>
      </w:r>
      <w:r w:rsidR="00647D20" w:rsidRPr="001C1CD0">
        <w:rPr>
          <w:rFonts w:ascii="Times New Roman" w:hAnsi="Times New Roman" w:cs="Times New Roman"/>
          <w:sz w:val="24"/>
          <w:szCs w:val="24"/>
        </w:rPr>
        <w:t xml:space="preserve"> The factory should invite experienced personnel on lean production to educate employees on several ways of minimizing waste of resources in this factory</w:t>
      </w:r>
      <w:r w:rsidR="001B2D72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(Rashid, </w:t>
      </w:r>
      <w:proofErr w:type="spellStart"/>
      <w:r w:rsidR="001B2D72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Yusof</w:t>
      </w:r>
      <w:proofErr w:type="spellEnd"/>
      <w:r w:rsidR="001B2D72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Mohamed, &amp; </w:t>
      </w:r>
      <w:proofErr w:type="spellStart"/>
      <w:r w:rsidR="001B2D72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Jaafar</w:t>
      </w:r>
      <w:proofErr w:type="spellEnd"/>
      <w:r w:rsidR="001B2D72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647D20" w:rsidRPr="001C1CD0">
        <w:rPr>
          <w:rFonts w:ascii="Times New Roman" w:hAnsi="Times New Roman" w:cs="Times New Roman"/>
          <w:sz w:val="24"/>
          <w:szCs w:val="24"/>
        </w:rPr>
        <w:t>.</w:t>
      </w:r>
      <w:r w:rsidR="005D3DB4" w:rsidRPr="001C1CD0">
        <w:rPr>
          <w:rFonts w:ascii="Times New Roman" w:hAnsi="Times New Roman" w:cs="Times New Roman"/>
          <w:sz w:val="24"/>
          <w:szCs w:val="24"/>
        </w:rPr>
        <w:t xml:space="preserve"> Based on personal observation, most of the workers in this organization usually report to work very late.</w:t>
      </w:r>
      <w:r w:rsidR="00616790" w:rsidRPr="001C1CD0">
        <w:rPr>
          <w:rFonts w:ascii="Times New Roman" w:hAnsi="Times New Roman" w:cs="Times New Roman"/>
          <w:sz w:val="24"/>
          <w:szCs w:val="24"/>
        </w:rPr>
        <w:t xml:space="preserve"> Such</w:t>
      </w:r>
      <w:r w:rsidR="00A2777F">
        <w:rPr>
          <w:rFonts w:ascii="Times New Roman" w:hAnsi="Times New Roman" w:cs="Times New Roman"/>
          <w:sz w:val="24"/>
          <w:szCs w:val="24"/>
        </w:rPr>
        <w:t xml:space="preserve"> training should aim at informing</w:t>
      </w:r>
      <w:r w:rsidR="00616790" w:rsidRPr="001C1CD0">
        <w:rPr>
          <w:rFonts w:ascii="Times New Roman" w:hAnsi="Times New Roman" w:cs="Times New Roman"/>
          <w:sz w:val="24"/>
          <w:szCs w:val="24"/>
        </w:rPr>
        <w:t xml:space="preserve"> these</w:t>
      </w:r>
      <w:r w:rsidR="004F7AC8" w:rsidRPr="001C1CD0">
        <w:rPr>
          <w:rFonts w:ascii="Times New Roman" w:hAnsi="Times New Roman" w:cs="Times New Roman"/>
          <w:sz w:val="24"/>
          <w:szCs w:val="24"/>
        </w:rPr>
        <w:t xml:space="preserve"> individuals on the benefits of reporting to work as scheduled to </w:t>
      </w:r>
      <w:r w:rsidR="001B2451" w:rsidRPr="001C1CD0">
        <w:rPr>
          <w:rFonts w:ascii="Times New Roman" w:hAnsi="Times New Roman" w:cs="Times New Roman"/>
          <w:sz w:val="24"/>
          <w:szCs w:val="24"/>
        </w:rPr>
        <w:t>enable this factory to produce adequate output at a sh</w:t>
      </w:r>
      <w:r w:rsidR="001E2ECF" w:rsidRPr="001C1CD0">
        <w:rPr>
          <w:rFonts w:ascii="Times New Roman" w:hAnsi="Times New Roman" w:cs="Times New Roman"/>
          <w:sz w:val="24"/>
          <w:szCs w:val="24"/>
        </w:rPr>
        <w:t>orter timeframe.</w:t>
      </w:r>
      <w:r w:rsidR="0075723A" w:rsidRPr="001C1CD0">
        <w:rPr>
          <w:rFonts w:ascii="Times New Roman" w:hAnsi="Times New Roman" w:cs="Times New Roman"/>
          <w:sz w:val="24"/>
          <w:szCs w:val="24"/>
        </w:rPr>
        <w:t xml:space="preserve"> Apart from such a technique, the manager should also </w:t>
      </w:r>
      <w:r w:rsidR="00B25A5D" w:rsidRPr="001C1CD0">
        <w:rPr>
          <w:rFonts w:ascii="Times New Roman" w:hAnsi="Times New Roman" w:cs="Times New Roman"/>
          <w:sz w:val="24"/>
          <w:szCs w:val="24"/>
        </w:rPr>
        <w:t>b</w:t>
      </w:r>
      <w:r w:rsidR="00974A56" w:rsidRPr="001C1CD0">
        <w:rPr>
          <w:rFonts w:ascii="Times New Roman" w:hAnsi="Times New Roman" w:cs="Times New Roman"/>
          <w:sz w:val="24"/>
          <w:szCs w:val="24"/>
        </w:rPr>
        <w:t>e strict on time management an</w:t>
      </w:r>
      <w:r w:rsidR="001E6CAA" w:rsidRPr="001C1CD0">
        <w:rPr>
          <w:rFonts w:ascii="Times New Roman" w:hAnsi="Times New Roman" w:cs="Times New Roman"/>
          <w:sz w:val="24"/>
          <w:szCs w:val="24"/>
        </w:rPr>
        <w:t xml:space="preserve">d advise employees on the disadvantages of reporting to work late. </w:t>
      </w:r>
      <w:r w:rsidR="008217E6" w:rsidRPr="001C1CD0">
        <w:rPr>
          <w:rFonts w:ascii="Times New Roman" w:hAnsi="Times New Roman" w:cs="Times New Roman"/>
          <w:sz w:val="24"/>
          <w:szCs w:val="24"/>
        </w:rPr>
        <w:t xml:space="preserve">Such training should also focus on informing employees on specific issues like overproduction, non-value adding activities, motion waste, and </w:t>
      </w:r>
      <w:r w:rsidR="00DA4A95" w:rsidRPr="001C1CD0">
        <w:rPr>
          <w:rFonts w:ascii="Times New Roman" w:hAnsi="Times New Roman" w:cs="Times New Roman"/>
          <w:sz w:val="24"/>
          <w:szCs w:val="24"/>
        </w:rPr>
        <w:t>human energy waste hence creating awareness on such factors that compromise lean production in this factory.</w:t>
      </w:r>
    </w:p>
    <w:p w:rsidR="00A413EF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56F54" w:rsidRPr="001C1CD0">
        <w:rPr>
          <w:rFonts w:ascii="Times New Roman" w:hAnsi="Times New Roman" w:cs="Times New Roman"/>
          <w:sz w:val="24"/>
          <w:szCs w:val="24"/>
        </w:rPr>
        <w:t>this factory should develop an appropriate co</w:t>
      </w:r>
      <w:r w:rsidR="00220B5C" w:rsidRPr="001C1CD0">
        <w:rPr>
          <w:rFonts w:ascii="Times New Roman" w:hAnsi="Times New Roman" w:cs="Times New Roman"/>
          <w:sz w:val="24"/>
          <w:szCs w:val="24"/>
        </w:rPr>
        <w:t>mmunication channel within and outside its environs.</w:t>
      </w:r>
      <w:r w:rsidR="006271A6" w:rsidRPr="001C1CD0">
        <w:rPr>
          <w:rFonts w:ascii="Times New Roman" w:hAnsi="Times New Roman" w:cs="Times New Roman"/>
          <w:sz w:val="24"/>
          <w:szCs w:val="24"/>
        </w:rPr>
        <w:t xml:space="preserve"> Organizations should uphold effective communication to ensure efficiency in the flow of information </w:t>
      </w:r>
      <w:r w:rsidR="00631774" w:rsidRPr="001C1CD0">
        <w:rPr>
          <w:rFonts w:ascii="Times New Roman" w:hAnsi="Times New Roman" w:cs="Times New Roman"/>
          <w:sz w:val="24"/>
          <w:szCs w:val="24"/>
        </w:rPr>
        <w:t>among all stakeholders</w:t>
      </w:r>
      <w:r w:rsidR="00DE4661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DE4661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Michalik</w:t>
      </w:r>
      <w:proofErr w:type="spellEnd"/>
      <w:r w:rsidR="00DE4661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631774" w:rsidRPr="001C1CD0">
        <w:rPr>
          <w:rFonts w:ascii="Times New Roman" w:hAnsi="Times New Roman" w:cs="Times New Roman"/>
          <w:sz w:val="24"/>
          <w:szCs w:val="24"/>
        </w:rPr>
        <w:t>.</w:t>
      </w:r>
      <w:r w:rsidR="0042347F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B07750" w:rsidRPr="001C1CD0">
        <w:rPr>
          <w:rFonts w:ascii="Times New Roman" w:hAnsi="Times New Roman" w:cs="Times New Roman"/>
          <w:sz w:val="24"/>
          <w:szCs w:val="24"/>
        </w:rPr>
        <w:t>The most dominant means of communication in this factory is through email.</w:t>
      </w:r>
      <w:r w:rsidR="00C374B0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D47A93" w:rsidRPr="001C1CD0">
        <w:rPr>
          <w:rFonts w:ascii="Times New Roman" w:hAnsi="Times New Roman" w:cs="Times New Roman"/>
          <w:sz w:val="24"/>
          <w:szCs w:val="24"/>
        </w:rPr>
        <w:t>Most workers find difficulties in checking emails because it consists of a lot of uncategorized messages.</w:t>
      </w:r>
      <w:r w:rsidR="008A4E94" w:rsidRPr="001C1CD0">
        <w:rPr>
          <w:rFonts w:ascii="Times New Roman" w:hAnsi="Times New Roman" w:cs="Times New Roman"/>
          <w:sz w:val="24"/>
          <w:szCs w:val="24"/>
        </w:rPr>
        <w:t xml:space="preserve"> Workers typically find it very tiresome to locate certain emails that were sent earlier due to </w:t>
      </w:r>
      <w:r w:rsidR="00FE40A0" w:rsidRPr="001C1CD0">
        <w:rPr>
          <w:rFonts w:ascii="Times New Roman" w:hAnsi="Times New Roman" w:cs="Times New Roman"/>
          <w:sz w:val="24"/>
          <w:szCs w:val="24"/>
        </w:rPr>
        <w:t>the pre</w:t>
      </w:r>
      <w:r w:rsidR="0079775A" w:rsidRPr="001C1CD0">
        <w:rPr>
          <w:rFonts w:ascii="Times New Roman" w:hAnsi="Times New Roman" w:cs="Times New Roman"/>
          <w:sz w:val="24"/>
          <w:szCs w:val="24"/>
        </w:rPr>
        <w:t>sence of numerous messages from diverse departments.</w:t>
      </w:r>
      <w:r w:rsidR="0098641F" w:rsidRPr="001C1CD0">
        <w:rPr>
          <w:rFonts w:ascii="Times New Roman" w:hAnsi="Times New Roman" w:cs="Times New Roman"/>
          <w:sz w:val="24"/>
          <w:szCs w:val="24"/>
        </w:rPr>
        <w:t xml:space="preserve"> </w:t>
      </w:r>
      <w:r w:rsidR="00963B93" w:rsidRPr="001C1CD0">
        <w:rPr>
          <w:rFonts w:ascii="Times New Roman" w:hAnsi="Times New Roman" w:cs="Times New Roman"/>
          <w:sz w:val="24"/>
          <w:szCs w:val="24"/>
        </w:rPr>
        <w:t>In this context, some workers usually miss essential information due to failure to access such</w:t>
      </w:r>
      <w:r w:rsidR="00D650B7" w:rsidRPr="001C1CD0">
        <w:rPr>
          <w:rFonts w:ascii="Times New Roman" w:hAnsi="Times New Roman" w:cs="Times New Roman"/>
          <w:sz w:val="24"/>
          <w:szCs w:val="24"/>
        </w:rPr>
        <w:t xml:space="preserve"> messages as early as possible, thus undermining effective responses. </w:t>
      </w:r>
      <w:r w:rsidR="00FA71D8" w:rsidRPr="001C1CD0">
        <w:rPr>
          <w:rFonts w:ascii="Times New Roman" w:hAnsi="Times New Roman" w:cs="Times New Roman"/>
          <w:sz w:val="24"/>
          <w:szCs w:val="24"/>
        </w:rPr>
        <w:t xml:space="preserve">The factory can address this problem by </w:t>
      </w:r>
      <w:r w:rsidR="00175B4C" w:rsidRPr="001C1CD0">
        <w:rPr>
          <w:rFonts w:ascii="Times New Roman" w:hAnsi="Times New Roman" w:cs="Times New Roman"/>
          <w:sz w:val="24"/>
          <w:szCs w:val="24"/>
        </w:rPr>
        <w:t>using slack for co</w:t>
      </w:r>
      <w:r w:rsidR="00F93366" w:rsidRPr="001C1CD0">
        <w:rPr>
          <w:rFonts w:ascii="Times New Roman" w:hAnsi="Times New Roman" w:cs="Times New Roman"/>
          <w:sz w:val="24"/>
          <w:szCs w:val="24"/>
        </w:rPr>
        <w:t>mmunication rather than emails. Slack is better than email because it provides various channels that deliver</w:t>
      </w:r>
      <w:r w:rsidR="00505486">
        <w:rPr>
          <w:rFonts w:ascii="Times New Roman" w:hAnsi="Times New Roman" w:cs="Times New Roman"/>
          <w:sz w:val="24"/>
          <w:szCs w:val="24"/>
        </w:rPr>
        <w:t>s</w:t>
      </w:r>
      <w:r w:rsidR="00F93366" w:rsidRPr="001C1CD0">
        <w:rPr>
          <w:rFonts w:ascii="Times New Roman" w:hAnsi="Times New Roman" w:cs="Times New Roman"/>
          <w:sz w:val="24"/>
          <w:szCs w:val="24"/>
        </w:rPr>
        <w:t xml:space="preserve"> specific information rather than combining all messages</w:t>
      </w:r>
      <w:r w:rsidR="00B46E54"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(Johnson, 2018)</w:t>
      </w:r>
      <w:r w:rsidR="00F93366" w:rsidRPr="001C1CD0">
        <w:rPr>
          <w:rFonts w:ascii="Times New Roman" w:hAnsi="Times New Roman" w:cs="Times New Roman"/>
          <w:sz w:val="24"/>
          <w:szCs w:val="24"/>
        </w:rPr>
        <w:t>.</w:t>
      </w:r>
      <w:r w:rsidR="004245FC" w:rsidRPr="001C1CD0">
        <w:rPr>
          <w:rFonts w:ascii="Times New Roman" w:hAnsi="Times New Roman" w:cs="Times New Roman"/>
          <w:sz w:val="24"/>
          <w:szCs w:val="24"/>
        </w:rPr>
        <w:t xml:space="preserve"> For instance, this p</w:t>
      </w:r>
      <w:bookmarkStart w:id="0" w:name="_GoBack"/>
      <w:bookmarkEnd w:id="0"/>
      <w:r w:rsidR="004245FC" w:rsidRPr="001C1CD0">
        <w:rPr>
          <w:rFonts w:ascii="Times New Roman" w:hAnsi="Times New Roman" w:cs="Times New Roman"/>
          <w:sz w:val="24"/>
          <w:szCs w:val="24"/>
        </w:rPr>
        <w:t xml:space="preserve">latform </w:t>
      </w:r>
      <w:r w:rsidR="00857AB1" w:rsidRPr="001C1CD0">
        <w:rPr>
          <w:rFonts w:ascii="Times New Roman" w:hAnsi="Times New Roman" w:cs="Times New Roman"/>
          <w:sz w:val="24"/>
          <w:szCs w:val="24"/>
        </w:rPr>
        <w:t>separates</w:t>
      </w:r>
      <w:r w:rsidR="004245FC" w:rsidRPr="001C1CD0">
        <w:rPr>
          <w:rFonts w:ascii="Times New Roman" w:hAnsi="Times New Roman" w:cs="Times New Roman"/>
          <w:sz w:val="24"/>
          <w:szCs w:val="24"/>
        </w:rPr>
        <w:t xml:space="preserve"> messages in respective segments like customer support, headcount approval, product team, and benefits </w:t>
      </w:r>
      <w:r w:rsidR="004245FC" w:rsidRPr="001C1CD0">
        <w:rPr>
          <w:rFonts w:ascii="Times New Roman" w:hAnsi="Times New Roman" w:cs="Times New Roman"/>
          <w:sz w:val="24"/>
          <w:szCs w:val="24"/>
        </w:rPr>
        <w:lastRenderedPageBreak/>
        <w:t>information.</w:t>
      </w:r>
      <w:r w:rsidR="00857AB1" w:rsidRPr="001C1CD0">
        <w:rPr>
          <w:rFonts w:ascii="Times New Roman" w:hAnsi="Times New Roman" w:cs="Times New Roman"/>
          <w:sz w:val="24"/>
          <w:szCs w:val="24"/>
        </w:rPr>
        <w:t xml:space="preserve"> Therefore, individuals can easily access this information without any form of confusion. </w:t>
      </w:r>
      <w:r w:rsidR="00612844" w:rsidRPr="001C1CD0">
        <w:rPr>
          <w:rFonts w:ascii="Times New Roman" w:hAnsi="Times New Roman" w:cs="Times New Roman"/>
          <w:sz w:val="24"/>
          <w:szCs w:val="24"/>
        </w:rPr>
        <w:t xml:space="preserve">The use of slack can also enable this factory to improve its relationship with customers since it facilitates immediate </w:t>
      </w:r>
      <w:r w:rsidR="00A8790D" w:rsidRPr="001C1CD0">
        <w:rPr>
          <w:rFonts w:ascii="Times New Roman" w:hAnsi="Times New Roman" w:cs="Times New Roman"/>
          <w:sz w:val="24"/>
          <w:szCs w:val="24"/>
        </w:rPr>
        <w:t>feedback</w:t>
      </w:r>
      <w:r w:rsidR="00612844" w:rsidRPr="001C1CD0">
        <w:rPr>
          <w:rFonts w:ascii="Times New Roman" w:hAnsi="Times New Roman" w:cs="Times New Roman"/>
          <w:sz w:val="24"/>
          <w:szCs w:val="24"/>
        </w:rPr>
        <w:t xml:space="preserve"> to both parties.</w:t>
      </w:r>
      <w:r w:rsidR="003D5850" w:rsidRPr="001C1CD0">
        <w:rPr>
          <w:rFonts w:ascii="Times New Roman" w:hAnsi="Times New Roman" w:cs="Times New Roman"/>
          <w:sz w:val="24"/>
          <w:szCs w:val="24"/>
        </w:rPr>
        <w:t xml:space="preserve"> In this case, the factory will be informed as earlier as possible on the taste and preferences of consumers hence producing the best </w:t>
      </w:r>
      <w:r w:rsidR="0071228D" w:rsidRPr="001C1CD0">
        <w:rPr>
          <w:rFonts w:ascii="Times New Roman" w:hAnsi="Times New Roman" w:cs="Times New Roman"/>
          <w:sz w:val="24"/>
          <w:szCs w:val="24"/>
        </w:rPr>
        <w:t>products that suit</w:t>
      </w:r>
      <w:r w:rsidR="003D5850" w:rsidRPr="001C1CD0">
        <w:rPr>
          <w:rFonts w:ascii="Times New Roman" w:hAnsi="Times New Roman" w:cs="Times New Roman"/>
          <w:sz w:val="24"/>
          <w:szCs w:val="24"/>
        </w:rPr>
        <w:t xml:space="preserve"> the needs of these clients.</w:t>
      </w:r>
    </w:p>
    <w:p w:rsidR="0022766E" w:rsidRPr="001C1CD0" w:rsidRDefault="00D316D8" w:rsidP="001C1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t>T</w:t>
      </w:r>
      <w:r w:rsidR="004C7822" w:rsidRPr="001C1CD0">
        <w:rPr>
          <w:rFonts w:ascii="Times New Roman" w:hAnsi="Times New Roman" w:cs="Times New Roman"/>
          <w:sz w:val="24"/>
          <w:szCs w:val="24"/>
        </w:rPr>
        <w:t>o sum up, some of the researched solutions to this management problem include focusing on customers, valuing employees, training workers, and developing proper communication techniques.</w:t>
      </w:r>
      <w:r w:rsidR="00C673D1" w:rsidRPr="001C1CD0">
        <w:rPr>
          <w:rFonts w:ascii="Times New Roman" w:hAnsi="Times New Roman" w:cs="Times New Roman"/>
          <w:sz w:val="24"/>
          <w:szCs w:val="24"/>
        </w:rPr>
        <w:t xml:space="preserve"> Based on this discussion, it is apparent that this factory should address this management problem by incorporating all of the above techniques.</w:t>
      </w:r>
      <w:r w:rsidR="00F87950" w:rsidRPr="001C1CD0">
        <w:rPr>
          <w:rFonts w:ascii="Times New Roman" w:hAnsi="Times New Roman" w:cs="Times New Roman"/>
          <w:sz w:val="24"/>
          <w:szCs w:val="24"/>
        </w:rPr>
        <w:t xml:space="preserve"> Customers and employees should be managed accordingly because they are the most crucia</w:t>
      </w:r>
      <w:r w:rsidR="007128B0" w:rsidRPr="001C1CD0">
        <w:rPr>
          <w:rFonts w:ascii="Times New Roman" w:hAnsi="Times New Roman" w:cs="Times New Roman"/>
          <w:sz w:val="24"/>
          <w:szCs w:val="24"/>
        </w:rPr>
        <w:t>l stakeholders in any business.</w:t>
      </w:r>
      <w:r w:rsidR="00FA0246" w:rsidRPr="001C1CD0">
        <w:rPr>
          <w:rFonts w:ascii="Times New Roman" w:hAnsi="Times New Roman" w:cs="Times New Roman"/>
          <w:sz w:val="24"/>
          <w:szCs w:val="24"/>
        </w:rPr>
        <w:t xml:space="preserve"> Therefore, every company should aim at maintaining lean production as a way of reducing waste while maximizing profits. </w:t>
      </w:r>
    </w:p>
    <w:p w:rsidR="0022766E" w:rsidRDefault="0022766E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03A5" w:rsidRPr="001C1CD0" w:rsidRDefault="00AF03A5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4D09" w:rsidRPr="001C1CD0" w:rsidRDefault="00D316D8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</w:rPr>
        <w:lastRenderedPageBreak/>
        <w:t>Refer</w:t>
      </w:r>
      <w:r w:rsidRPr="001C1CD0">
        <w:rPr>
          <w:rFonts w:ascii="Times New Roman" w:hAnsi="Times New Roman" w:cs="Times New Roman"/>
          <w:sz w:val="24"/>
          <w:szCs w:val="24"/>
        </w:rPr>
        <w:t>ences</w:t>
      </w:r>
    </w:p>
    <w:p w:rsidR="001C1CD0" w:rsidRPr="001C1CD0" w:rsidRDefault="00D316D8" w:rsidP="001C1C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Hill, C. W., Jones, G. R., &amp; Schilling, M. A. (2014).</w:t>
      </w:r>
      <w:proofErr w:type="gram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Strategic management: theory: an integrated approach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Cengage</w:t>
      </w:r>
      <w:proofErr w:type="spell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Learning. </w:t>
      </w:r>
    </w:p>
    <w:p w:rsidR="001C1CD0" w:rsidRPr="001C1CD0" w:rsidRDefault="00D316D8" w:rsidP="001C1C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Johnson, H. A. (2018). </w:t>
      </w:r>
      <w:proofErr w:type="gram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Slack.</w:t>
      </w:r>
      <w:proofErr w:type="gram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Medical Library Association: JMLA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106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148. </w:t>
      </w:r>
    </w:p>
    <w:p w:rsidR="001C1CD0" w:rsidRPr="001C1CD0" w:rsidRDefault="00D316D8" w:rsidP="001C1C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Michalik</w:t>
      </w:r>
      <w:proofErr w:type="spell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(2017). </w:t>
      </w:r>
      <w:proofErr w:type="gram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The strategy of communication in an organization.</w:t>
      </w:r>
      <w:proofErr w:type="gram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World Scientific News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78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284-287. </w:t>
      </w:r>
    </w:p>
    <w:p w:rsidR="001C1CD0" w:rsidRPr="001C1CD0" w:rsidRDefault="00D316D8" w:rsidP="001C1C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Rashid, R. A., </w:t>
      </w:r>
      <w:proofErr w:type="spell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Yusof</w:t>
      </w:r>
      <w:proofErr w:type="spell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N. M., Mohamed, Z., &amp; </w:t>
      </w:r>
      <w:proofErr w:type="spell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Jaafar</w:t>
      </w:r>
      <w:proofErr w:type="spell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 S. A. (2018).</w:t>
      </w:r>
      <w:proofErr w:type="gram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LEAN PRODUCTION SYSTEMS IN THE WORKPLACE.</w:t>
      </w:r>
      <w:proofErr w:type="gramEnd"/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e-Academia</w:t>
      </w:r>
      <w:proofErr w:type="gramEnd"/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Journal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C1C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1C1C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(2). </w:t>
      </w: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867" w:rsidRPr="001C1CD0" w:rsidRDefault="00502867" w:rsidP="001C1C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02867" w:rsidRPr="001C1CD0" w:rsidSect="005028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6D8" w:rsidRDefault="00D316D8">
      <w:pPr>
        <w:spacing w:after="0" w:line="240" w:lineRule="auto"/>
      </w:pPr>
      <w:r>
        <w:separator/>
      </w:r>
    </w:p>
  </w:endnote>
  <w:endnote w:type="continuationSeparator" w:id="0">
    <w:p w:rsidR="00D316D8" w:rsidRDefault="00D3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6D8" w:rsidRDefault="00D316D8">
      <w:pPr>
        <w:spacing w:after="0" w:line="240" w:lineRule="auto"/>
      </w:pPr>
      <w:r>
        <w:separator/>
      </w:r>
    </w:p>
  </w:footnote>
  <w:footnote w:type="continuationSeparator" w:id="0">
    <w:p w:rsidR="00D316D8" w:rsidRDefault="00D31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60176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02867" w:rsidRPr="00502867" w:rsidRDefault="00D316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THE CHALLENGE OF INTEGRATING LEAN PRODUCTION                                                </w:t>
        </w:r>
        <w:r w:rsidRPr="005028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28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28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548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028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02867" w:rsidRDefault="005028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867" w:rsidRPr="00502867" w:rsidRDefault="00D316D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THE CHALLENGE OF INTEGRATING LEAN PRODUCTION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867"/>
    <w:rsid w:val="00012DDF"/>
    <w:rsid w:val="000368C1"/>
    <w:rsid w:val="000724EF"/>
    <w:rsid w:val="000741B4"/>
    <w:rsid w:val="00082357"/>
    <w:rsid w:val="000D63BE"/>
    <w:rsid w:val="000E3332"/>
    <w:rsid w:val="00120AC9"/>
    <w:rsid w:val="001360F1"/>
    <w:rsid w:val="00137F10"/>
    <w:rsid w:val="00142C26"/>
    <w:rsid w:val="00153DB4"/>
    <w:rsid w:val="001609DB"/>
    <w:rsid w:val="00165482"/>
    <w:rsid w:val="001737E5"/>
    <w:rsid w:val="00175B4C"/>
    <w:rsid w:val="00186681"/>
    <w:rsid w:val="00197803"/>
    <w:rsid w:val="001A62A7"/>
    <w:rsid w:val="001B2451"/>
    <w:rsid w:val="001B2D72"/>
    <w:rsid w:val="001C1CD0"/>
    <w:rsid w:val="001C6591"/>
    <w:rsid w:val="001D7C9D"/>
    <w:rsid w:val="001E2ECF"/>
    <w:rsid w:val="001E6CAA"/>
    <w:rsid w:val="00220B5C"/>
    <w:rsid w:val="00226CA6"/>
    <w:rsid w:val="0022766E"/>
    <w:rsid w:val="00232CDE"/>
    <w:rsid w:val="00235CB7"/>
    <w:rsid w:val="00241B82"/>
    <w:rsid w:val="00244058"/>
    <w:rsid w:val="00245B4E"/>
    <w:rsid w:val="002A0FB3"/>
    <w:rsid w:val="003038DC"/>
    <w:rsid w:val="00323C64"/>
    <w:rsid w:val="003355CD"/>
    <w:rsid w:val="00352ECE"/>
    <w:rsid w:val="00361389"/>
    <w:rsid w:val="00362A81"/>
    <w:rsid w:val="003742C4"/>
    <w:rsid w:val="00391C06"/>
    <w:rsid w:val="00392744"/>
    <w:rsid w:val="003B275B"/>
    <w:rsid w:val="003B67E7"/>
    <w:rsid w:val="003D5850"/>
    <w:rsid w:val="003F018B"/>
    <w:rsid w:val="00411615"/>
    <w:rsid w:val="0042347F"/>
    <w:rsid w:val="004245FC"/>
    <w:rsid w:val="004416CB"/>
    <w:rsid w:val="0044526A"/>
    <w:rsid w:val="00451870"/>
    <w:rsid w:val="00477438"/>
    <w:rsid w:val="00484C0C"/>
    <w:rsid w:val="004C0400"/>
    <w:rsid w:val="004C7822"/>
    <w:rsid w:val="004D4D8B"/>
    <w:rsid w:val="004F760F"/>
    <w:rsid w:val="004F7AC8"/>
    <w:rsid w:val="00502867"/>
    <w:rsid w:val="00505486"/>
    <w:rsid w:val="00514459"/>
    <w:rsid w:val="00554FCE"/>
    <w:rsid w:val="00555D84"/>
    <w:rsid w:val="00595B3C"/>
    <w:rsid w:val="005B4F7D"/>
    <w:rsid w:val="005B5AE6"/>
    <w:rsid w:val="005C079F"/>
    <w:rsid w:val="005D3DB4"/>
    <w:rsid w:val="00612844"/>
    <w:rsid w:val="00616790"/>
    <w:rsid w:val="006271A6"/>
    <w:rsid w:val="006310C5"/>
    <w:rsid w:val="00631774"/>
    <w:rsid w:val="0064485E"/>
    <w:rsid w:val="00647D20"/>
    <w:rsid w:val="00656F2C"/>
    <w:rsid w:val="00667F1A"/>
    <w:rsid w:val="0067247D"/>
    <w:rsid w:val="00675CC3"/>
    <w:rsid w:val="006D6397"/>
    <w:rsid w:val="006E4815"/>
    <w:rsid w:val="006E4D09"/>
    <w:rsid w:val="006F3298"/>
    <w:rsid w:val="00702C91"/>
    <w:rsid w:val="00703E39"/>
    <w:rsid w:val="0071228D"/>
    <w:rsid w:val="007128B0"/>
    <w:rsid w:val="00725E29"/>
    <w:rsid w:val="007466A9"/>
    <w:rsid w:val="0075723A"/>
    <w:rsid w:val="0079775A"/>
    <w:rsid w:val="007C7B61"/>
    <w:rsid w:val="007D106E"/>
    <w:rsid w:val="007D44D2"/>
    <w:rsid w:val="007E4AC9"/>
    <w:rsid w:val="008001D7"/>
    <w:rsid w:val="008217E6"/>
    <w:rsid w:val="008238A4"/>
    <w:rsid w:val="008324F7"/>
    <w:rsid w:val="00857AB1"/>
    <w:rsid w:val="008610C5"/>
    <w:rsid w:val="00862D28"/>
    <w:rsid w:val="008749FB"/>
    <w:rsid w:val="0088029F"/>
    <w:rsid w:val="00880DA9"/>
    <w:rsid w:val="00883819"/>
    <w:rsid w:val="008961CB"/>
    <w:rsid w:val="0089669F"/>
    <w:rsid w:val="008A4E94"/>
    <w:rsid w:val="0090097F"/>
    <w:rsid w:val="0090790F"/>
    <w:rsid w:val="00963B93"/>
    <w:rsid w:val="00966BC4"/>
    <w:rsid w:val="0096752F"/>
    <w:rsid w:val="00974A56"/>
    <w:rsid w:val="00981B5B"/>
    <w:rsid w:val="0098641F"/>
    <w:rsid w:val="009960B9"/>
    <w:rsid w:val="009B0617"/>
    <w:rsid w:val="009C05FA"/>
    <w:rsid w:val="009D0A94"/>
    <w:rsid w:val="009D0C28"/>
    <w:rsid w:val="009E43CC"/>
    <w:rsid w:val="00A2777F"/>
    <w:rsid w:val="00A413EF"/>
    <w:rsid w:val="00A47BB6"/>
    <w:rsid w:val="00A72B1B"/>
    <w:rsid w:val="00A75B11"/>
    <w:rsid w:val="00A8790D"/>
    <w:rsid w:val="00AD67E7"/>
    <w:rsid w:val="00AE11AD"/>
    <w:rsid w:val="00AE503B"/>
    <w:rsid w:val="00AE5414"/>
    <w:rsid w:val="00AF03A5"/>
    <w:rsid w:val="00B011DE"/>
    <w:rsid w:val="00B07750"/>
    <w:rsid w:val="00B1418C"/>
    <w:rsid w:val="00B25A5D"/>
    <w:rsid w:val="00B33BD8"/>
    <w:rsid w:val="00B46E54"/>
    <w:rsid w:val="00B530ED"/>
    <w:rsid w:val="00B631A0"/>
    <w:rsid w:val="00B73413"/>
    <w:rsid w:val="00B84CA1"/>
    <w:rsid w:val="00BB3979"/>
    <w:rsid w:val="00C00B2D"/>
    <w:rsid w:val="00C113A7"/>
    <w:rsid w:val="00C374B0"/>
    <w:rsid w:val="00C673D1"/>
    <w:rsid w:val="00CC0B25"/>
    <w:rsid w:val="00CC594A"/>
    <w:rsid w:val="00CD7AF3"/>
    <w:rsid w:val="00CE3EFD"/>
    <w:rsid w:val="00CF1389"/>
    <w:rsid w:val="00D26DDA"/>
    <w:rsid w:val="00D316D8"/>
    <w:rsid w:val="00D351F7"/>
    <w:rsid w:val="00D4758A"/>
    <w:rsid w:val="00D47A93"/>
    <w:rsid w:val="00D56F54"/>
    <w:rsid w:val="00D63C3A"/>
    <w:rsid w:val="00D650B7"/>
    <w:rsid w:val="00D9544B"/>
    <w:rsid w:val="00DA4A95"/>
    <w:rsid w:val="00DB6910"/>
    <w:rsid w:val="00DD2FA3"/>
    <w:rsid w:val="00DD357D"/>
    <w:rsid w:val="00DD4512"/>
    <w:rsid w:val="00DD4DD5"/>
    <w:rsid w:val="00DE4661"/>
    <w:rsid w:val="00DF1B99"/>
    <w:rsid w:val="00E04F40"/>
    <w:rsid w:val="00E3022E"/>
    <w:rsid w:val="00E65DCF"/>
    <w:rsid w:val="00E72389"/>
    <w:rsid w:val="00E95A69"/>
    <w:rsid w:val="00EA4C32"/>
    <w:rsid w:val="00EB30CB"/>
    <w:rsid w:val="00EB75D1"/>
    <w:rsid w:val="00EE1D42"/>
    <w:rsid w:val="00EF2688"/>
    <w:rsid w:val="00F06B66"/>
    <w:rsid w:val="00F45A2C"/>
    <w:rsid w:val="00F674C6"/>
    <w:rsid w:val="00F87950"/>
    <w:rsid w:val="00F93366"/>
    <w:rsid w:val="00FA0246"/>
    <w:rsid w:val="00FA17C5"/>
    <w:rsid w:val="00FA71D8"/>
    <w:rsid w:val="00FB03AE"/>
    <w:rsid w:val="00FC571C"/>
    <w:rsid w:val="00FC6C1A"/>
    <w:rsid w:val="00FD0089"/>
    <w:rsid w:val="00FE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867"/>
  </w:style>
  <w:style w:type="paragraph" w:styleId="Footer">
    <w:name w:val="footer"/>
    <w:basedOn w:val="Normal"/>
    <w:link w:val="FooterChar"/>
    <w:uiPriority w:val="99"/>
    <w:unhideWhenUsed/>
    <w:rsid w:val="0050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8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867"/>
  </w:style>
  <w:style w:type="paragraph" w:styleId="Footer">
    <w:name w:val="footer"/>
    <w:basedOn w:val="Normal"/>
    <w:link w:val="FooterChar"/>
    <w:uiPriority w:val="99"/>
    <w:unhideWhenUsed/>
    <w:rsid w:val="00502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6</Pages>
  <Words>1164</Words>
  <Characters>6635</Characters>
  <Application>Microsoft Office Word</Application>
  <DocSecurity>0</DocSecurity>
  <Lines>55</Lines>
  <Paragraphs>15</Paragraphs>
  <ScaleCrop>false</ScaleCrop>
  <Company>Hewlett-Packard</Company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312</cp:revision>
  <dcterms:created xsi:type="dcterms:W3CDTF">2020-02-19T13:42:00Z</dcterms:created>
  <dcterms:modified xsi:type="dcterms:W3CDTF">2020-02-19T23:25:00Z</dcterms:modified>
</cp:coreProperties>
</file>